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Wasting assets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 Wasting assets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Wasting assets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§380. WASTING ASSETS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