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§598. Service of process; foreign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Service of process; foreign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§598. SERVICE OF PROCESS; FOREIGN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