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Evidence of appointment or incumbency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§645. Evidence of appointment or incumbency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Evidence of appointment or incumbency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§645. EVIDENCE OF APPOINTMENT OR INCUMBENCY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