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ENFORCEMENT OF MONEY JUDGMENTS</w:t>
      </w:r>
    </w:p>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502. ENFORCEMENT OF MONEY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ENFORCEMENT OF MONEY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502. ENFORCEMENT OF MONEY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