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Prepare jury list; summon jurors; revise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§1 (RPR). PL 1981, c. 705, §G9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 Prepare jury list; summon jurors; revise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Prepare jury list; summon jurors; revise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§1251. PREPARE JURY LIST; SUMMON JURORS; REVISE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