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§1252-B. Master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§1252-B. Master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§1252-B. MASTER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