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 PREPARATION OF LIST OF PROSPECTIVE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