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Objections not stated before trial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Objections not stated before trial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§1303. OBJECTIONS NOT STATED BEFORE TRIAL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