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Appeal found to be frivolous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Appeal found to be frivolous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§1802. APPEAL FOUND TO BE FRIVOLOUS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