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§2959. Effect of judgment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Effect of judgment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§2959. EFFECT OF JUDGMENT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