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§3121-A.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§3121-A.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§3121-A.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