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§3127. Installment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 Installment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§3127. INSTALLMENT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