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w:t>
        <w:t xml:space="preserve">.  </w:t>
      </w:r>
      <w:r>
        <w:rPr>
          <w:b/>
        </w:rPr>
        <w:t xml:space="preserve">Provisional installment payment order</w:t>
      </w:r>
    </w:p>
    <w:p>
      <w:pPr>
        <w:jc w:val="both"/>
        <w:spacing w:before="100" w:after="100"/>
        <w:ind w:start="360"/>
        <w:ind w:firstLine="360"/>
      </w:pPr>
      <w:r>
        <w:rPr/>
      </w:r>
      <w:r>
        <w:rPr/>
      </w:r>
      <w:r>
        <w:t xml:space="preserve">Pending the sale of any property under </w:t>
      </w:r>
      <w:r>
        <w:t>section 3131</w:t>
      </w:r>
      <w:r>
        <w:t xml:space="preserve">, the court may issue an installment payment order as provided in </w:t>
      </w:r>
      <w:r>
        <w:t>section 3126‑A</w:t>
      </w:r>
      <w:r>
        <w:t xml:space="preserve">. Upon the completion of the sale, the judgment creditor must file with the court an affidavit including the items required in an affidavit under </w:t>
      </w:r>
      <w:r>
        <w:t>section 3126‑A</w:t>
      </w:r>
      <w:r>
        <w:t xml:space="preserve"> and which in addition must state the total amount of installment payments received since such installment payment order was entered, the balance due to the judgment creditor and the number of installments required to retire the balance remaining on such judgment, if any, which number must equal the balance due divided by the dollar amount provided for each installment in such installment payment order.</w:t>
      </w:r>
      <w:r>
        <w:t xml:space="preserve">  </w:t>
      </w:r>
      <w:r xmlns:wp="http://schemas.openxmlformats.org/drawingml/2010/wordprocessingDrawing" xmlns:w15="http://schemas.microsoft.com/office/word/2012/wordml">
        <w:rPr>
          <w:rFonts w:ascii="Arial" w:hAnsi="Arial" w:cs="Arial"/>
          <w:sz w:val="22"/>
          <w:szCs w:val="22"/>
        </w:rPr>
        <w:t xml:space="preserve">[PL 1999, c. 587,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§5 (RPR). PL 1999, c. 587,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§3130. Provisional installment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 Provisional installment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§3130. PROVISIONAL INSTALLMENT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