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§7 (NEW). PL 2019, c. 603,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§3146-A.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§3146-A.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§3146-A.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