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§3804. NEW JUDGMENT ON BOND;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