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3851</w:t>
        <w:t xml:space="preserve">.  </w:t>
      </w:r>
      <w:r>
        <w:rPr>
          <w:b/>
        </w:rPr>
        <w:t xml:space="preserve">Support by creditor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§3851. Support by creditor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§3851. Support by creditor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§3851. SUPPORT BY CREDITOR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