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Deposition, production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Deposition, production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 DEPOSITION, PRODUCTION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