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Homestead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§2 (RPR). PL 1977, c. 453, §5 (AMD). PL 1977, c. 614 (AMD). PL 1979, c. 75, §1 (AMD). PL 1981, c. 431,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§4551. Homestead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Homestead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§4551. HOMESTEAD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