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§4758. Return of sale; fraud in sale or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Return of sale; fraud in sale or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§4758. RETURN OF SALE; FRAUD IN SALE OR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