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Review of final judgment; release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261 (AMD). PL 1971, c. 342, §2 (AMD). 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§5508. Review of final judgment; release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Review of final judgment; release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§5508. REVIEW OF FINAL JUDGMENT; RELEASE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