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§5518. Form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§5518. Form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§5518. FORM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