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§5530. Verification of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§5530. Verification of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§5530. VERIFICATION OF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