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§6961. No abandonment; payment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§6961. No abandonment; payment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§6961. NO ABANDONMENT; PAYMENT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