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§7052. Prevailing defendant entitled to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Prevailing defendant entitled to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§7052. PREVAILING DEFENDANT ENTITLED TO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