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Bond on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§7156. BOND ON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