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§7472. Satisfaction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§7472. SATISFACTION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