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Wrongful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§8201.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§8201.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