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ACCESSORIES</w:t>
      </w:r>
    </w:p>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13. ACCESSORIES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ACCESSORIES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13. ACCESSORIES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