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Foreman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§1255. Foreman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Foreman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§1255. FOREMAN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