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§1256. GRAND JURY TO PRESENT ALL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