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§1259. CHALLENGES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