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Whoever, having been subpoenaed as a witness in behalf of the State before any court or grand jury, without reasonable cause fails to appear at the time and place designated in the subpoena, if he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663,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Punishment of state witness for nonattendance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Punishment of state witness for nonattendance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§1313. PUNISHMENT OF STATE WITNESS FOR NONATTENDANCE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