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Costs and expenses; attorney's and physicia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4. Costs and expenses; attorney's and physicia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Costs and expenses; attorney's and physicia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4. COSTS AND EXPENSES; ATTORNEY'S AND PHYSICIA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