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§2308. Federal aid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Federal aid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§2308. FEDERAL AID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