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§2313. Contracts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Contracts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§2313. CONTRACTS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