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Hearings in juvenile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09. Hearings in juvenile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Hearings in juvenile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609. HEARINGS IN JUVENILE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