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Arrested juveniles, release or detention,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§§13-19 (AMD). PL 1979, c. 127, §118 (AMD). PL 1979, c. 373, §1 (AMD). PL 1979, c. 512, §3 (AMD). PL 1979, c. 681, §§10-13 (AMD). PL 1981, c. 392, §§2,3 (AMD). PL 1983, c. 581, §1 (AMD). PL 1985, c. 439,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§3203. Arrested juveniles, release or detention,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Arrested juveniles, release or detention,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§3203. ARRESTED JUVENILES, RELEASE OR DETENTION,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