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Bail commissioners in indigent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 Bail commissioners in indigent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Bail commissioners in indigent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§608. BAIL COMMISSIONERS IN INDIGENT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