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District Court;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District Court;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§706. DISTRICT COURT;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