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Fees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Fees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§251. FEES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