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Showing of interest or bias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§51. SHOWING OF INTEREST OR BIAS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