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Recording of deposition and other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Recording of deposition and other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§552. RECORDING OF DEPOSITION AND OTHER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