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555</w:t>
        <w:t xml:space="preserve">.  </w:t>
      </w:r>
      <w:r>
        <w:rPr>
          <w:b/>
        </w:rPr>
        <w:t xml:space="preserve">Manner of taking depositions and disclosures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367,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§555. Manner of taking depositions and disclosures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§555. Manner of taking depositions and disclosures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§555. MANNER OF TAKING DEPOSITIONS AND DISCLOSURES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