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PROBATION</w:t>
      </w:r>
    </w:p>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49.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49.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