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§103-B. Involuntary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§103-B. Involuntary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§103-B. INVOLUNTARY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