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Use of force in property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Use of force in property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 USE OF FORCE IN PROPERTY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