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Restitution deducted from judgment in civil action</w:t>
      </w:r>
    </w:p>
    <w:p>
      <w:pPr>
        <w:jc w:val="both"/>
        <w:spacing w:before="100" w:after="100"/>
        <w:ind w:start="360"/>
        <w:ind w:firstLine="360"/>
      </w:pPr>
      <w:r>
        <w:rPr/>
      </w:r>
      <w:r>
        <w:rPr/>
      </w:r>
      <w:r>
        <w:t xml:space="preserve">Any restitution ordered and paid must be deducted from the amount of any judgment awarded in a civil action brought by the victim against the offender based on the same facts. If the restitution ordered and made was work restitution, the reasonable value of the services may be deducted from any such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§2012. Restitution deducted from judgment in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Restitution deducted from judgment in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§2012. RESTITUTION DEDUCTED FROM JUDGMENT IN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