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Post-conviction relief</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any or all of a restitution payment that the convicted person paid pursuant to the sentence for that conviction be returned to the convicted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§2013. Post-conviction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Post-conviction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§2013. POST-CONVICTION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