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 Ignorance or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Ignorance or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 IGNORANCE OR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