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Retaliation against a witness, informant, victim or juror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Retaliation against a witness, informant, victim or juror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§458. RETALIATION AGAINST A WITNESS, INFORMANT, VICTIM OR JUROR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